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88" w:rsidRPr="00773156" w:rsidRDefault="00842E17" w:rsidP="006E1FA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42E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ПСАЛТИРЬ О ЗДРАВИИ</w:t>
      </w:r>
    </w:p>
    <w:p w:rsidR="00842E17" w:rsidRPr="00773156" w:rsidRDefault="00D13288" w:rsidP="00773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77315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Список  </w:t>
      </w:r>
      <w:r w:rsidR="004C2D1E" w:rsidRPr="0077315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№</w:t>
      </w:r>
      <w:r w:rsidR="00385AA4" w:rsidRPr="0077315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3</w:t>
      </w:r>
      <w:proofErr w:type="gramStart"/>
      <w:r w:rsidR="003614D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Б</w:t>
      </w:r>
      <w:proofErr w:type="gramEnd"/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НА ПЕРВОЙ СЛАВЕ:</w:t>
      </w:r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, Слава Тебе, Боже (трижды). Господи, помилуй (трижды).</w:t>
      </w:r>
    </w:p>
    <w:p w:rsid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Духу. Спаси, Господи, и помилуй:</w:t>
      </w:r>
    </w:p>
    <w:tbl>
      <w:tblPr>
        <w:tblpPr w:leftFromText="180" w:rightFromText="180" w:vertAnchor="text" w:horzAnchor="page" w:tblpX="748" w:tblpY="82"/>
        <w:tblW w:w="0" w:type="auto"/>
        <w:tblLook w:val="04A0" w:firstRow="1" w:lastRow="0" w:firstColumn="1" w:lastColumn="0" w:noHBand="0" w:noVBand="1"/>
      </w:tblPr>
      <w:tblGrid>
        <w:gridCol w:w="3585"/>
      </w:tblGrid>
      <w:tr w:rsidR="00B45924" w:rsidTr="00B45924">
        <w:tc>
          <w:tcPr>
            <w:tcW w:w="3585" w:type="dxa"/>
            <w:hideMark/>
          </w:tcPr>
          <w:p w:rsidR="00B45924" w:rsidRPr="000254AC" w:rsidRDefault="00B45924" w:rsidP="00B45924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святейшего Патриарха Кирилла</w:t>
            </w:r>
          </w:p>
        </w:tc>
      </w:tr>
      <w:tr w:rsidR="00B45924" w:rsidTr="00B45924">
        <w:tc>
          <w:tcPr>
            <w:tcW w:w="3585" w:type="dxa"/>
            <w:hideMark/>
          </w:tcPr>
          <w:p w:rsidR="00B45924" w:rsidRPr="000254AC" w:rsidRDefault="00B45924" w:rsidP="00B45924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митрополита Сергия</w:t>
            </w:r>
          </w:p>
        </w:tc>
      </w:tr>
      <w:tr w:rsidR="00B45924" w:rsidTr="00B45924">
        <w:tc>
          <w:tcPr>
            <w:tcW w:w="3585" w:type="dxa"/>
            <w:hideMark/>
          </w:tcPr>
          <w:p w:rsidR="00B45924" w:rsidRPr="000254AC" w:rsidRDefault="00AD0584" w:rsidP="00773156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архимандрита Кирилла</w:t>
            </w:r>
          </w:p>
        </w:tc>
      </w:tr>
      <w:tr w:rsidR="00B45924" w:rsidTr="00B45924">
        <w:tc>
          <w:tcPr>
            <w:tcW w:w="3585" w:type="dxa"/>
            <w:hideMark/>
          </w:tcPr>
          <w:p w:rsidR="00B45924" w:rsidRPr="006E1FAB" w:rsidRDefault="00B45924" w:rsidP="00B45924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иерея Виктора</w:t>
            </w:r>
          </w:p>
          <w:p w:rsidR="006E1FAB" w:rsidRDefault="00073186" w:rsidP="00B45924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рины</w:t>
            </w:r>
            <w:proofErr w:type="spellEnd"/>
            <w:r w:rsidR="006E1FAB" w:rsidRPr="006E1FAB">
              <w:rPr>
                <w:b/>
                <w:sz w:val="24"/>
                <w:szCs w:val="24"/>
                <w:lang w:eastAsia="ru-RU"/>
              </w:rPr>
              <w:t xml:space="preserve">    </w:t>
            </w:r>
          </w:p>
          <w:p w:rsidR="00BD4EAB" w:rsidRPr="006E1FAB" w:rsidRDefault="006E1FAB" w:rsidP="00B45924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4"/>
                <w:szCs w:val="24"/>
                <w:lang w:eastAsia="ru-RU"/>
              </w:rPr>
              <w:t>стражд.Олега</w:t>
            </w:r>
            <w:proofErr w:type="spellEnd"/>
          </w:p>
        </w:tc>
      </w:tr>
    </w:tbl>
    <w:p w:rsidR="00842E17" w:rsidRPr="00842E17" w:rsidRDefault="00842E17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67"/>
        <w:gridCol w:w="2410"/>
        <w:gridCol w:w="567"/>
        <w:gridCol w:w="2410"/>
        <w:gridCol w:w="567"/>
        <w:gridCol w:w="2126"/>
      </w:tblGrid>
      <w:tr w:rsidR="00076AFD" w:rsidTr="00076AFD">
        <w:tc>
          <w:tcPr>
            <w:tcW w:w="567" w:type="dxa"/>
          </w:tcPr>
          <w:p w:rsidR="00506309" w:rsidRPr="00842E17" w:rsidRDefault="00506309" w:rsidP="003A2AAF">
            <w:r>
              <w:t>1</w:t>
            </w:r>
          </w:p>
        </w:tc>
        <w:tc>
          <w:tcPr>
            <w:tcW w:w="2127" w:type="dxa"/>
          </w:tcPr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Александра</w:t>
            </w:r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Ники</w:t>
            </w:r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Софии</w:t>
            </w:r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Антонины</w:t>
            </w:r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Геннадия</w:t>
            </w:r>
          </w:p>
          <w:p w:rsidR="00506309" w:rsidRPr="00FC07A7" w:rsidRDefault="00FC07A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Инны</w:t>
            </w:r>
          </w:p>
          <w:p w:rsidR="009C6F68" w:rsidRPr="003F4EE6" w:rsidRDefault="009C6F6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62891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Георгия</w:t>
            </w:r>
          </w:p>
          <w:p w:rsidR="00414C8A" w:rsidRDefault="00414C8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Виталия</w:t>
            </w:r>
          </w:p>
          <w:p w:rsidR="00414C8A" w:rsidRDefault="00414C8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  <w:p w:rsidR="00414C8A" w:rsidRDefault="00414C8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  <w:p w:rsidR="00414C8A" w:rsidRDefault="00414C8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Димитрия</w:t>
            </w:r>
          </w:p>
          <w:p w:rsidR="00414C8A" w:rsidRDefault="00414C8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414C8A" w:rsidRPr="003F4EE6" w:rsidRDefault="00414C8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Людмилы 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06309" w:rsidRPr="003F4EE6" w:rsidRDefault="007C73DE" w:rsidP="003A2AAF">
            <w:pPr>
              <w:rPr>
                <w:sz w:val="28"/>
                <w:szCs w:val="28"/>
              </w:rPr>
            </w:pPr>
            <w:proofErr w:type="spellStart"/>
            <w:r w:rsidRPr="003F4EE6">
              <w:rPr>
                <w:sz w:val="28"/>
                <w:szCs w:val="28"/>
              </w:rPr>
              <w:t>и</w:t>
            </w:r>
            <w:r w:rsidR="00D13288" w:rsidRPr="003F4EE6">
              <w:rPr>
                <w:sz w:val="28"/>
                <w:szCs w:val="28"/>
              </w:rPr>
              <w:t>гум</w:t>
            </w:r>
            <w:proofErr w:type="gramStart"/>
            <w:r w:rsidR="00D13288" w:rsidRPr="003F4EE6">
              <w:rPr>
                <w:sz w:val="28"/>
                <w:szCs w:val="28"/>
              </w:rPr>
              <w:t>.С</w:t>
            </w:r>
            <w:proofErr w:type="gramEnd"/>
            <w:r w:rsidR="00D13288" w:rsidRPr="003F4EE6">
              <w:rPr>
                <w:sz w:val="28"/>
                <w:szCs w:val="28"/>
              </w:rPr>
              <w:t>ергия</w:t>
            </w:r>
            <w:proofErr w:type="spellEnd"/>
          </w:p>
          <w:p w:rsidR="00506309" w:rsidRPr="003F4EE6" w:rsidRDefault="007C73DE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</w:t>
            </w:r>
            <w:r w:rsidR="00D13288" w:rsidRPr="003F4EE6">
              <w:rPr>
                <w:sz w:val="28"/>
                <w:szCs w:val="28"/>
              </w:rPr>
              <w:t>натолия</w:t>
            </w:r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Андрея</w:t>
            </w:r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proofErr w:type="spellStart"/>
            <w:r w:rsidRPr="003F4EE6">
              <w:rPr>
                <w:sz w:val="28"/>
                <w:szCs w:val="28"/>
              </w:rPr>
              <w:t>Татианы</w:t>
            </w:r>
            <w:proofErr w:type="spellEnd"/>
          </w:p>
          <w:p w:rsidR="00506309" w:rsidRPr="003F4EE6" w:rsidRDefault="00C96A40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</w:t>
            </w:r>
            <w:r w:rsidR="00D13288" w:rsidRPr="003F4EE6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л</w:t>
            </w:r>
            <w:r w:rsidR="00D13288" w:rsidRPr="003F4EE6">
              <w:rPr>
                <w:sz w:val="28"/>
                <w:szCs w:val="28"/>
              </w:rPr>
              <w:t>инарии</w:t>
            </w:r>
            <w:proofErr w:type="spellEnd"/>
          </w:p>
          <w:p w:rsidR="00506309" w:rsidRPr="003F4EE6" w:rsidRDefault="007C73DE" w:rsidP="003A2AAF">
            <w:pPr>
              <w:rPr>
                <w:sz w:val="28"/>
                <w:szCs w:val="28"/>
              </w:rPr>
            </w:pPr>
            <w:proofErr w:type="spellStart"/>
            <w:r w:rsidRPr="003F4EE6">
              <w:rPr>
                <w:sz w:val="28"/>
                <w:szCs w:val="28"/>
              </w:rPr>
              <w:t>о</w:t>
            </w:r>
            <w:r w:rsidR="00D13288" w:rsidRPr="003F4EE6">
              <w:rPr>
                <w:sz w:val="28"/>
                <w:szCs w:val="28"/>
              </w:rPr>
              <w:t>тр</w:t>
            </w:r>
            <w:proofErr w:type="gramStart"/>
            <w:r w:rsidR="00D13288" w:rsidRPr="003F4EE6">
              <w:rPr>
                <w:sz w:val="28"/>
                <w:szCs w:val="28"/>
              </w:rPr>
              <w:t>.Р</w:t>
            </w:r>
            <w:proofErr w:type="gramEnd"/>
            <w:r w:rsidR="00D13288" w:rsidRPr="003F4EE6">
              <w:rPr>
                <w:sz w:val="28"/>
                <w:szCs w:val="28"/>
              </w:rPr>
              <w:t>одиона</w:t>
            </w:r>
            <w:proofErr w:type="spellEnd"/>
          </w:p>
          <w:p w:rsidR="00506309" w:rsidRPr="003F4EE6" w:rsidRDefault="00C96A40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D13288" w:rsidRPr="003F4EE6">
              <w:rPr>
                <w:sz w:val="28"/>
                <w:szCs w:val="28"/>
              </w:rPr>
              <w:t>Т</w:t>
            </w:r>
            <w:proofErr w:type="gramEnd"/>
            <w:r w:rsidR="00D13288" w:rsidRPr="003F4EE6">
              <w:rPr>
                <w:sz w:val="28"/>
                <w:szCs w:val="28"/>
              </w:rPr>
              <w:t>имофея</w:t>
            </w:r>
            <w:proofErr w:type="spellEnd"/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Андрея</w:t>
            </w:r>
          </w:p>
          <w:p w:rsidR="00D13288" w:rsidRPr="003F4EE6" w:rsidRDefault="00D13288" w:rsidP="003A2AAF">
            <w:pPr>
              <w:rPr>
                <w:sz w:val="28"/>
                <w:szCs w:val="28"/>
              </w:rPr>
            </w:pPr>
            <w:proofErr w:type="spellStart"/>
            <w:r w:rsidRPr="003F4EE6">
              <w:rPr>
                <w:sz w:val="28"/>
                <w:szCs w:val="28"/>
              </w:rPr>
              <w:t>Иулии</w:t>
            </w:r>
            <w:proofErr w:type="spellEnd"/>
          </w:p>
          <w:p w:rsidR="00D13288" w:rsidRPr="003F4EE6" w:rsidRDefault="003614D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  <w:p w:rsidR="00D13288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Анастасии</w:t>
            </w:r>
          </w:p>
          <w:p w:rsidR="00D13288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Анны</w:t>
            </w:r>
          </w:p>
          <w:p w:rsidR="00D13288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Виктора</w:t>
            </w:r>
          </w:p>
          <w:p w:rsidR="00D13288" w:rsidRPr="00394B20" w:rsidRDefault="00394B2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</w:tc>
      </w:tr>
      <w:tr w:rsidR="00076AFD" w:rsidTr="00076AFD">
        <w:tc>
          <w:tcPr>
            <w:tcW w:w="567" w:type="dxa"/>
          </w:tcPr>
          <w:p w:rsidR="00506309" w:rsidRPr="005C449F" w:rsidRDefault="00506309" w:rsidP="003A2AAF">
            <w:r>
              <w:t>5</w:t>
            </w:r>
          </w:p>
        </w:tc>
        <w:tc>
          <w:tcPr>
            <w:tcW w:w="2127" w:type="dxa"/>
          </w:tcPr>
          <w:p w:rsidR="00506309" w:rsidRDefault="00862891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Иулии</w:t>
            </w:r>
            <w:proofErr w:type="spellEnd"/>
          </w:p>
          <w:p w:rsidR="009C6F68" w:rsidRDefault="00862891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б.мл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лии</w:t>
            </w:r>
            <w:proofErr w:type="spellEnd"/>
          </w:p>
          <w:p w:rsidR="009C6F68" w:rsidRDefault="00414C8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9C6F68" w:rsidRDefault="00BC117F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862891">
              <w:rPr>
                <w:sz w:val="28"/>
                <w:szCs w:val="28"/>
              </w:rPr>
              <w:t>л</w:t>
            </w:r>
            <w:proofErr w:type="gramStart"/>
            <w:r w:rsidR="00862891">
              <w:rPr>
                <w:sz w:val="28"/>
                <w:szCs w:val="28"/>
              </w:rPr>
              <w:t>.С</w:t>
            </w:r>
            <w:proofErr w:type="gramEnd"/>
            <w:r w:rsidR="00862891">
              <w:rPr>
                <w:sz w:val="28"/>
                <w:szCs w:val="28"/>
              </w:rPr>
              <w:t>офии</w:t>
            </w:r>
            <w:proofErr w:type="spellEnd"/>
          </w:p>
          <w:p w:rsidR="009C6F68" w:rsidRDefault="00414C8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  <w:p w:rsidR="009C6F68" w:rsidRDefault="00BC117F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862891">
              <w:rPr>
                <w:sz w:val="28"/>
                <w:szCs w:val="28"/>
              </w:rPr>
              <w:t>л</w:t>
            </w:r>
            <w:proofErr w:type="gramStart"/>
            <w:r w:rsidR="00862891">
              <w:rPr>
                <w:sz w:val="28"/>
                <w:szCs w:val="28"/>
              </w:rPr>
              <w:t>.К</w:t>
            </w:r>
            <w:proofErr w:type="gramEnd"/>
            <w:r w:rsidR="00862891">
              <w:rPr>
                <w:sz w:val="28"/>
                <w:szCs w:val="28"/>
              </w:rPr>
              <w:t>сении</w:t>
            </w:r>
            <w:proofErr w:type="spellEnd"/>
          </w:p>
          <w:p w:rsidR="009C6F68" w:rsidRPr="003F4EE6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C6F68" w:rsidRDefault="00414C8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Василисы</w:t>
            </w:r>
          </w:p>
          <w:p w:rsidR="00414C8A" w:rsidRDefault="00414C8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  <w:p w:rsidR="00414C8A" w:rsidRDefault="00414C8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414C8A" w:rsidRDefault="00414C8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414C8A" w:rsidRDefault="00414C8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Людмилы</w:t>
            </w:r>
          </w:p>
          <w:p w:rsidR="00414C8A" w:rsidRDefault="00414C8A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414C8A" w:rsidRPr="003F4EE6" w:rsidRDefault="00414C8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Елены 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Иоанна</w:t>
            </w:r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Наталии</w:t>
            </w:r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Сергия</w:t>
            </w:r>
          </w:p>
          <w:p w:rsidR="00506309" w:rsidRPr="003F4EE6" w:rsidRDefault="007C73DE" w:rsidP="003A2AAF">
            <w:pPr>
              <w:rPr>
                <w:sz w:val="28"/>
                <w:szCs w:val="28"/>
              </w:rPr>
            </w:pPr>
            <w:proofErr w:type="spellStart"/>
            <w:r w:rsidRPr="003F4EE6">
              <w:rPr>
                <w:sz w:val="28"/>
                <w:szCs w:val="28"/>
              </w:rPr>
              <w:t>м</w:t>
            </w:r>
            <w:r w:rsidR="00D13288" w:rsidRPr="003F4EE6">
              <w:rPr>
                <w:sz w:val="28"/>
                <w:szCs w:val="28"/>
              </w:rPr>
              <w:t>л</w:t>
            </w:r>
            <w:proofErr w:type="gramStart"/>
            <w:r w:rsidR="00D13288" w:rsidRPr="003F4EE6">
              <w:rPr>
                <w:sz w:val="28"/>
                <w:szCs w:val="28"/>
              </w:rPr>
              <w:t>.М</w:t>
            </w:r>
            <w:proofErr w:type="gramEnd"/>
            <w:r w:rsidR="00D13288" w:rsidRPr="003F4EE6">
              <w:rPr>
                <w:sz w:val="28"/>
                <w:szCs w:val="28"/>
              </w:rPr>
              <w:t>арии</w:t>
            </w:r>
            <w:proofErr w:type="spellEnd"/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Димитрия</w:t>
            </w:r>
          </w:p>
          <w:p w:rsidR="00862891" w:rsidRDefault="00414C8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</w:p>
          <w:p w:rsidR="00414C8A" w:rsidRPr="003F4EE6" w:rsidRDefault="00414C8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Дионисия 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13288" w:rsidRDefault="00A34036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Симеона</w:t>
            </w:r>
            <w:proofErr w:type="spellEnd"/>
          </w:p>
          <w:p w:rsidR="00A34036" w:rsidRDefault="00A3403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Димитрия</w:t>
            </w:r>
          </w:p>
          <w:p w:rsidR="00A34036" w:rsidRDefault="00A3403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A34036" w:rsidRDefault="00A3403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Дарии</w:t>
            </w:r>
          </w:p>
          <w:p w:rsidR="00A34036" w:rsidRDefault="00A3403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A34036" w:rsidRDefault="00862891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34036">
              <w:rPr>
                <w:sz w:val="28"/>
                <w:szCs w:val="28"/>
              </w:rPr>
              <w:t>Н</w:t>
            </w:r>
            <w:proofErr w:type="gramEnd"/>
            <w:r w:rsidR="00A34036">
              <w:rPr>
                <w:sz w:val="28"/>
                <w:szCs w:val="28"/>
              </w:rPr>
              <w:t>иколая</w:t>
            </w:r>
            <w:proofErr w:type="spellEnd"/>
          </w:p>
          <w:p w:rsidR="00A34036" w:rsidRPr="003F4EE6" w:rsidRDefault="00A3403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Тамары</w:t>
            </w:r>
          </w:p>
        </w:tc>
      </w:tr>
      <w:tr w:rsidR="00076AFD" w:rsidTr="00076AFD">
        <w:trPr>
          <w:trHeight w:val="2477"/>
        </w:trPr>
        <w:tc>
          <w:tcPr>
            <w:tcW w:w="567" w:type="dxa"/>
          </w:tcPr>
          <w:p w:rsidR="00506309" w:rsidRPr="005C449F" w:rsidRDefault="00506309" w:rsidP="003A2AAF">
            <w:r>
              <w:t>9</w:t>
            </w:r>
          </w:p>
        </w:tc>
        <w:tc>
          <w:tcPr>
            <w:tcW w:w="2127" w:type="dxa"/>
          </w:tcPr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Иоанна</w:t>
            </w:r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Анны</w:t>
            </w:r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Александра</w:t>
            </w:r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Марии</w:t>
            </w:r>
          </w:p>
          <w:p w:rsidR="00506309" w:rsidRPr="003F4EE6" w:rsidRDefault="007C73DE" w:rsidP="003A2AAF">
            <w:pPr>
              <w:rPr>
                <w:sz w:val="28"/>
                <w:szCs w:val="28"/>
              </w:rPr>
            </w:pPr>
            <w:proofErr w:type="spellStart"/>
            <w:r w:rsidRPr="003F4EE6">
              <w:rPr>
                <w:sz w:val="28"/>
                <w:szCs w:val="28"/>
              </w:rPr>
              <w:t>о</w:t>
            </w:r>
            <w:r w:rsidR="00D13288" w:rsidRPr="003F4EE6">
              <w:rPr>
                <w:sz w:val="28"/>
                <w:szCs w:val="28"/>
              </w:rPr>
              <w:t>тр</w:t>
            </w:r>
            <w:proofErr w:type="gramStart"/>
            <w:r w:rsidR="00D13288" w:rsidRPr="003F4EE6">
              <w:rPr>
                <w:sz w:val="28"/>
                <w:szCs w:val="28"/>
              </w:rPr>
              <w:t>.А</w:t>
            </w:r>
            <w:proofErr w:type="gramEnd"/>
            <w:r w:rsidR="00D13288" w:rsidRPr="003F4EE6">
              <w:rPr>
                <w:sz w:val="28"/>
                <w:szCs w:val="28"/>
              </w:rPr>
              <w:t>нны</w:t>
            </w:r>
            <w:proofErr w:type="spellEnd"/>
          </w:p>
          <w:p w:rsidR="003F4EE6" w:rsidRDefault="00C96A40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 w:rsidR="00D13288" w:rsidRPr="003F4EE6">
              <w:rPr>
                <w:sz w:val="28"/>
                <w:szCs w:val="28"/>
              </w:rPr>
              <w:t>.Ф</w:t>
            </w:r>
            <w:proofErr w:type="gramEnd"/>
            <w:r w:rsidR="00D13288" w:rsidRPr="003F4EE6">
              <w:rPr>
                <w:sz w:val="28"/>
                <w:szCs w:val="28"/>
              </w:rPr>
              <w:t>еодоры</w:t>
            </w:r>
            <w:proofErr w:type="spellEnd"/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Светланы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9C6F68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862891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Анны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862891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862891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862891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Инны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862891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</w:t>
            </w:r>
          </w:p>
          <w:p w:rsidR="00862891" w:rsidRPr="003F4EE6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14C8A" w:rsidRDefault="00414C8A" w:rsidP="003F4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414C8A" w:rsidRDefault="00414C8A" w:rsidP="003F4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  <w:p w:rsidR="00414C8A" w:rsidRDefault="00414C8A" w:rsidP="003F4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414C8A" w:rsidRDefault="00414C8A" w:rsidP="003F4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Ирины</w:t>
            </w:r>
          </w:p>
          <w:p w:rsidR="00414C8A" w:rsidRDefault="00414C8A" w:rsidP="003F4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  <w:p w:rsidR="00414C8A" w:rsidRDefault="00414C8A" w:rsidP="003F4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414C8A" w:rsidRPr="003F4EE6" w:rsidRDefault="00414C8A" w:rsidP="003F4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Владимира 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506309" w:rsidRPr="003F4EE6" w:rsidRDefault="00C146B6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Анастасии</w:t>
            </w:r>
            <w:r w:rsidR="00414C8A">
              <w:rPr>
                <w:sz w:val="28"/>
                <w:szCs w:val="28"/>
              </w:rPr>
              <w:t xml:space="preserve"> </w:t>
            </w:r>
          </w:p>
          <w:p w:rsidR="00C146B6" w:rsidRPr="003F4EE6" w:rsidRDefault="00C146B6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Михаила</w:t>
            </w:r>
          </w:p>
          <w:p w:rsidR="00C146B6" w:rsidRPr="003F4EE6" w:rsidRDefault="007C73DE" w:rsidP="003A2AAF">
            <w:pPr>
              <w:rPr>
                <w:sz w:val="28"/>
                <w:szCs w:val="28"/>
              </w:rPr>
            </w:pPr>
            <w:proofErr w:type="spellStart"/>
            <w:r w:rsidRPr="003F4EE6">
              <w:rPr>
                <w:sz w:val="28"/>
                <w:szCs w:val="28"/>
              </w:rPr>
              <w:t>м</w:t>
            </w:r>
            <w:r w:rsidR="00C146B6" w:rsidRPr="003F4EE6">
              <w:rPr>
                <w:sz w:val="28"/>
                <w:szCs w:val="28"/>
              </w:rPr>
              <w:t>л</w:t>
            </w:r>
            <w:proofErr w:type="gramStart"/>
            <w:r w:rsidR="00C146B6" w:rsidRPr="003F4EE6">
              <w:rPr>
                <w:sz w:val="28"/>
                <w:szCs w:val="28"/>
              </w:rPr>
              <w:t>.А</w:t>
            </w:r>
            <w:proofErr w:type="gramEnd"/>
            <w:r w:rsidR="00C146B6" w:rsidRPr="003F4EE6">
              <w:rPr>
                <w:sz w:val="28"/>
                <w:szCs w:val="28"/>
              </w:rPr>
              <w:t>ндрея</w:t>
            </w:r>
            <w:proofErr w:type="spellEnd"/>
          </w:p>
          <w:p w:rsidR="00C146B6" w:rsidRPr="003F4EE6" w:rsidRDefault="00C146B6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Романа</w:t>
            </w:r>
          </w:p>
          <w:p w:rsidR="00C146B6" w:rsidRPr="003F4EE6" w:rsidRDefault="00C146B6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Любови</w:t>
            </w:r>
          </w:p>
          <w:p w:rsidR="00C146B6" w:rsidRPr="003F4EE6" w:rsidRDefault="00414C8A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нны</w:t>
            </w:r>
            <w:proofErr w:type="spellEnd"/>
          </w:p>
          <w:p w:rsidR="00C146B6" w:rsidRPr="003F4EE6" w:rsidRDefault="00C146B6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Ольги</w:t>
            </w:r>
          </w:p>
        </w:tc>
      </w:tr>
      <w:tr w:rsidR="00076AFD" w:rsidRPr="00842E17" w:rsidTr="00076AFD">
        <w:tc>
          <w:tcPr>
            <w:tcW w:w="567" w:type="dxa"/>
          </w:tcPr>
          <w:p w:rsidR="00506309" w:rsidRPr="005C449F" w:rsidRDefault="00506309" w:rsidP="003A2AAF">
            <w:r>
              <w:t>13</w:t>
            </w:r>
          </w:p>
        </w:tc>
        <w:tc>
          <w:tcPr>
            <w:tcW w:w="2127" w:type="dxa"/>
          </w:tcPr>
          <w:p w:rsidR="00C146B6" w:rsidRPr="003F4EE6" w:rsidRDefault="00C146B6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Евгения</w:t>
            </w:r>
          </w:p>
          <w:p w:rsidR="00506309" w:rsidRPr="003F4EE6" w:rsidRDefault="00C146B6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Екатерины</w:t>
            </w:r>
          </w:p>
          <w:p w:rsidR="00506309" w:rsidRPr="003F4EE6" w:rsidRDefault="00C146B6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Валерия</w:t>
            </w:r>
          </w:p>
          <w:p w:rsidR="00506309" w:rsidRDefault="00862891" w:rsidP="00C14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  <w:r w:rsidR="00414C8A">
              <w:rPr>
                <w:sz w:val="28"/>
                <w:szCs w:val="28"/>
              </w:rPr>
              <w:t xml:space="preserve"> </w:t>
            </w:r>
            <w:proofErr w:type="gramStart"/>
            <w:r w:rsidR="00414C8A">
              <w:rPr>
                <w:sz w:val="28"/>
                <w:szCs w:val="28"/>
              </w:rPr>
              <w:t>со</w:t>
            </w:r>
            <w:proofErr w:type="gramEnd"/>
            <w:r w:rsidR="00414C8A">
              <w:rPr>
                <w:sz w:val="28"/>
                <w:szCs w:val="28"/>
              </w:rPr>
              <w:t xml:space="preserve"> чад.</w:t>
            </w:r>
          </w:p>
          <w:p w:rsidR="00C430D1" w:rsidRDefault="00414C8A" w:rsidP="00C14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C430D1" w:rsidRDefault="00C430D1" w:rsidP="00C146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C430D1" w:rsidRPr="003F4EE6" w:rsidRDefault="00414C8A" w:rsidP="00C14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862891">
              <w:rPr>
                <w:sz w:val="28"/>
                <w:szCs w:val="28"/>
              </w:rPr>
              <w:t>Л</w:t>
            </w:r>
            <w:proofErr w:type="gramEnd"/>
            <w:r w:rsidR="00862891">
              <w:rPr>
                <w:sz w:val="28"/>
                <w:szCs w:val="28"/>
              </w:rPr>
              <w:t>юдмилы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06309" w:rsidRPr="003F4EE6" w:rsidRDefault="00414C8A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игум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увеналия</w:t>
            </w:r>
            <w:proofErr w:type="spellEnd"/>
          </w:p>
          <w:p w:rsidR="006F6D08" w:rsidRPr="003F4EE6" w:rsidRDefault="006F6D0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Алексия</w:t>
            </w:r>
          </w:p>
          <w:p w:rsidR="006F6D08" w:rsidRPr="003F4EE6" w:rsidRDefault="006F6D0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Галины</w:t>
            </w:r>
          </w:p>
          <w:p w:rsidR="006F6D08" w:rsidRPr="003F4EE6" w:rsidRDefault="007C73DE" w:rsidP="003A2AAF">
            <w:pPr>
              <w:rPr>
                <w:sz w:val="28"/>
                <w:szCs w:val="28"/>
              </w:rPr>
            </w:pPr>
            <w:proofErr w:type="spellStart"/>
            <w:r w:rsidRPr="003F4EE6">
              <w:rPr>
                <w:sz w:val="28"/>
                <w:szCs w:val="28"/>
              </w:rPr>
              <w:t>о</w:t>
            </w:r>
            <w:r w:rsidR="006F6D08" w:rsidRPr="003F4EE6">
              <w:rPr>
                <w:sz w:val="28"/>
                <w:szCs w:val="28"/>
              </w:rPr>
              <w:t>тр</w:t>
            </w:r>
            <w:proofErr w:type="gramStart"/>
            <w:r w:rsidR="006F6D08" w:rsidRPr="003F4EE6">
              <w:rPr>
                <w:sz w:val="28"/>
                <w:szCs w:val="28"/>
              </w:rPr>
              <w:t>.Н</w:t>
            </w:r>
            <w:proofErr w:type="gramEnd"/>
            <w:r w:rsidR="006F6D08" w:rsidRPr="003F4EE6">
              <w:rPr>
                <w:sz w:val="28"/>
                <w:szCs w:val="28"/>
              </w:rPr>
              <w:t>ики</w:t>
            </w:r>
            <w:proofErr w:type="spellEnd"/>
          </w:p>
          <w:p w:rsidR="006F6D08" w:rsidRPr="003F4EE6" w:rsidRDefault="007C73DE" w:rsidP="003A2AAF">
            <w:pPr>
              <w:rPr>
                <w:sz w:val="28"/>
                <w:szCs w:val="28"/>
              </w:rPr>
            </w:pPr>
            <w:proofErr w:type="spellStart"/>
            <w:r w:rsidRPr="003F4EE6">
              <w:rPr>
                <w:sz w:val="28"/>
                <w:szCs w:val="28"/>
              </w:rPr>
              <w:t>о</w:t>
            </w:r>
            <w:r w:rsidR="006F6D08" w:rsidRPr="003F4EE6">
              <w:rPr>
                <w:sz w:val="28"/>
                <w:szCs w:val="28"/>
              </w:rPr>
              <w:t>тр</w:t>
            </w:r>
            <w:proofErr w:type="gramStart"/>
            <w:r w:rsidR="006F6D08" w:rsidRPr="003F4EE6">
              <w:rPr>
                <w:sz w:val="28"/>
                <w:szCs w:val="28"/>
              </w:rPr>
              <w:t>.И</w:t>
            </w:r>
            <w:proofErr w:type="gramEnd"/>
            <w:r w:rsidR="006F6D08" w:rsidRPr="003F4EE6">
              <w:rPr>
                <w:sz w:val="28"/>
                <w:szCs w:val="28"/>
              </w:rPr>
              <w:t>оанна</w:t>
            </w:r>
            <w:proofErr w:type="spellEnd"/>
          </w:p>
          <w:p w:rsidR="006F6D08" w:rsidRPr="003F4EE6" w:rsidRDefault="006F6D0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Елены</w:t>
            </w:r>
          </w:p>
          <w:p w:rsidR="006F6D08" w:rsidRPr="003F4EE6" w:rsidRDefault="006F6D0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Веры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862891" w:rsidRDefault="00474DE9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 w:rsidR="00414C8A">
              <w:rPr>
                <w:sz w:val="28"/>
                <w:szCs w:val="28"/>
              </w:rPr>
              <w:t>.Н</w:t>
            </w:r>
            <w:proofErr w:type="gramEnd"/>
            <w:r w:rsidR="00414C8A">
              <w:rPr>
                <w:sz w:val="28"/>
                <w:szCs w:val="28"/>
              </w:rPr>
              <w:t>ины</w:t>
            </w:r>
          </w:p>
          <w:p w:rsidR="00414C8A" w:rsidRDefault="00414C8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Евгении</w:t>
            </w:r>
          </w:p>
          <w:p w:rsidR="00414C8A" w:rsidRDefault="00414C8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414C8A" w:rsidRDefault="00414C8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414C8A" w:rsidRDefault="00414C8A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Деонисия</w:t>
            </w:r>
            <w:proofErr w:type="spellEnd"/>
          </w:p>
          <w:p w:rsidR="00414C8A" w:rsidRDefault="00474DE9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Ярослава</w:t>
            </w:r>
          </w:p>
          <w:p w:rsidR="00474DE9" w:rsidRPr="003F4EE6" w:rsidRDefault="00474DE9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Веры 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506309" w:rsidRPr="003F4EE6" w:rsidRDefault="006F6D0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Евдокии</w:t>
            </w:r>
          </w:p>
          <w:p w:rsidR="006F6D08" w:rsidRPr="003F4EE6" w:rsidRDefault="006F6D0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Виктора</w:t>
            </w:r>
          </w:p>
          <w:p w:rsidR="006F6D08" w:rsidRPr="003F4EE6" w:rsidRDefault="006F6D0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Леонида</w:t>
            </w:r>
          </w:p>
          <w:p w:rsidR="006F6D08" w:rsidRPr="003F4EE6" w:rsidRDefault="007C73DE" w:rsidP="003A2AAF">
            <w:pPr>
              <w:rPr>
                <w:sz w:val="28"/>
                <w:szCs w:val="28"/>
              </w:rPr>
            </w:pPr>
            <w:proofErr w:type="spellStart"/>
            <w:r w:rsidRPr="003F4EE6">
              <w:rPr>
                <w:sz w:val="28"/>
                <w:szCs w:val="28"/>
              </w:rPr>
              <w:t>о</w:t>
            </w:r>
            <w:r w:rsidR="006F6D08" w:rsidRPr="003F4EE6">
              <w:rPr>
                <w:sz w:val="28"/>
                <w:szCs w:val="28"/>
              </w:rPr>
              <w:t>тр</w:t>
            </w:r>
            <w:proofErr w:type="gramStart"/>
            <w:r w:rsidR="006F6D08" w:rsidRPr="003F4EE6">
              <w:rPr>
                <w:sz w:val="28"/>
                <w:szCs w:val="28"/>
              </w:rPr>
              <w:t>.С</w:t>
            </w:r>
            <w:proofErr w:type="gramEnd"/>
            <w:r w:rsidR="006F6D08" w:rsidRPr="003F4EE6">
              <w:rPr>
                <w:sz w:val="28"/>
                <w:szCs w:val="28"/>
              </w:rPr>
              <w:t>тефана</w:t>
            </w:r>
            <w:proofErr w:type="spellEnd"/>
          </w:p>
          <w:p w:rsidR="006F6D08" w:rsidRPr="003F4EE6" w:rsidRDefault="007C73DE" w:rsidP="003A2AAF">
            <w:pPr>
              <w:rPr>
                <w:sz w:val="28"/>
                <w:szCs w:val="28"/>
              </w:rPr>
            </w:pPr>
            <w:proofErr w:type="spellStart"/>
            <w:r w:rsidRPr="003F4EE6">
              <w:rPr>
                <w:sz w:val="28"/>
                <w:szCs w:val="28"/>
              </w:rPr>
              <w:t>о</w:t>
            </w:r>
            <w:r w:rsidR="006F6D08" w:rsidRPr="003F4EE6">
              <w:rPr>
                <w:sz w:val="28"/>
                <w:szCs w:val="28"/>
              </w:rPr>
              <w:t>тр</w:t>
            </w:r>
            <w:proofErr w:type="gramStart"/>
            <w:r w:rsidR="006F6D08" w:rsidRPr="003F4EE6">
              <w:rPr>
                <w:sz w:val="28"/>
                <w:szCs w:val="28"/>
              </w:rPr>
              <w:t>.К</w:t>
            </w:r>
            <w:proofErr w:type="gramEnd"/>
            <w:r w:rsidR="006F6D08" w:rsidRPr="003F4EE6">
              <w:rPr>
                <w:sz w:val="28"/>
                <w:szCs w:val="28"/>
              </w:rPr>
              <w:t>ирилла</w:t>
            </w:r>
            <w:proofErr w:type="spellEnd"/>
          </w:p>
          <w:p w:rsidR="006F6D08" w:rsidRPr="003F4EE6" w:rsidRDefault="00474DE9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 w:rsidR="006F6D08" w:rsidRPr="003F4EE6">
              <w:rPr>
                <w:sz w:val="28"/>
                <w:szCs w:val="28"/>
              </w:rPr>
              <w:t>.А</w:t>
            </w:r>
            <w:proofErr w:type="gramEnd"/>
            <w:r w:rsidR="006F6D08" w:rsidRPr="003F4EE6">
              <w:rPr>
                <w:sz w:val="28"/>
                <w:szCs w:val="28"/>
              </w:rPr>
              <w:t>нтония</w:t>
            </w:r>
            <w:proofErr w:type="spellEnd"/>
          </w:p>
          <w:p w:rsidR="006F6D08" w:rsidRPr="003F4EE6" w:rsidRDefault="00474DE9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</w:tc>
      </w:tr>
      <w:tr w:rsidR="00076AFD" w:rsidRPr="00842E17" w:rsidTr="00076AFD">
        <w:tc>
          <w:tcPr>
            <w:tcW w:w="567" w:type="dxa"/>
          </w:tcPr>
          <w:p w:rsidR="00506309" w:rsidRPr="008A0D1C" w:rsidRDefault="00506309" w:rsidP="003A2AAF">
            <w:r>
              <w:t>17</w:t>
            </w:r>
          </w:p>
        </w:tc>
        <w:tc>
          <w:tcPr>
            <w:tcW w:w="2127" w:type="dxa"/>
          </w:tcPr>
          <w:p w:rsidR="00506309" w:rsidRDefault="00C430D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614D7">
              <w:rPr>
                <w:sz w:val="28"/>
                <w:szCs w:val="28"/>
              </w:rPr>
              <w:t>Л</w:t>
            </w:r>
            <w:proofErr w:type="gramEnd"/>
            <w:r w:rsidR="003614D7">
              <w:rPr>
                <w:sz w:val="28"/>
                <w:szCs w:val="28"/>
              </w:rPr>
              <w:t>юбови</w:t>
            </w:r>
          </w:p>
          <w:p w:rsidR="003614D7" w:rsidRDefault="003614D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еоргия</w:t>
            </w:r>
          </w:p>
          <w:p w:rsidR="003614D7" w:rsidRDefault="00C430D1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Иулии</w:t>
            </w:r>
            <w:proofErr w:type="spellEnd"/>
            <w:r w:rsidR="00862891">
              <w:rPr>
                <w:sz w:val="28"/>
                <w:szCs w:val="28"/>
              </w:rPr>
              <w:t xml:space="preserve"> </w:t>
            </w:r>
            <w:proofErr w:type="gramStart"/>
            <w:r w:rsidR="00862891">
              <w:rPr>
                <w:sz w:val="28"/>
                <w:szCs w:val="28"/>
              </w:rPr>
              <w:t>со</w:t>
            </w:r>
            <w:proofErr w:type="gramEnd"/>
            <w:r w:rsidR="00862891">
              <w:rPr>
                <w:sz w:val="28"/>
                <w:szCs w:val="28"/>
              </w:rPr>
              <w:t xml:space="preserve"> чад.</w:t>
            </w:r>
          </w:p>
          <w:p w:rsidR="00862891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3614D7" w:rsidRDefault="00474DE9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Григория</w:t>
            </w:r>
          </w:p>
          <w:p w:rsidR="003614D7" w:rsidRDefault="00474DE9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3614D7" w:rsidRPr="003F4EE6" w:rsidRDefault="003614D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A25F53" w:rsidRDefault="00C430D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лександра</w:t>
            </w:r>
          </w:p>
          <w:p w:rsidR="00C430D1" w:rsidRDefault="00C430D1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оанна</w:t>
            </w:r>
            <w:proofErr w:type="spellEnd"/>
          </w:p>
          <w:p w:rsidR="00C430D1" w:rsidRDefault="00C430D1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лисаветы</w:t>
            </w:r>
            <w:proofErr w:type="spellEnd"/>
          </w:p>
          <w:p w:rsidR="00C430D1" w:rsidRDefault="00C430D1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еоргия</w:t>
            </w:r>
            <w:proofErr w:type="spellEnd"/>
          </w:p>
          <w:p w:rsidR="00C430D1" w:rsidRDefault="00474DE9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474DE9" w:rsidRDefault="00474DE9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  <w:p w:rsidR="00C430D1" w:rsidRPr="003F4EE6" w:rsidRDefault="00C430D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506309" w:rsidRPr="003F4EE6" w:rsidRDefault="007C73DE" w:rsidP="003A2AAF">
            <w:pPr>
              <w:rPr>
                <w:sz w:val="28"/>
                <w:szCs w:val="28"/>
              </w:rPr>
            </w:pPr>
            <w:proofErr w:type="spellStart"/>
            <w:r w:rsidRPr="003F4EE6">
              <w:rPr>
                <w:sz w:val="28"/>
                <w:szCs w:val="28"/>
              </w:rPr>
              <w:t>о</w:t>
            </w:r>
            <w:r w:rsidR="00A25F53" w:rsidRPr="003F4EE6">
              <w:rPr>
                <w:sz w:val="28"/>
                <w:szCs w:val="28"/>
              </w:rPr>
              <w:t>тр</w:t>
            </w:r>
            <w:proofErr w:type="gramStart"/>
            <w:r w:rsidR="00A25F53" w:rsidRPr="003F4EE6">
              <w:rPr>
                <w:sz w:val="28"/>
                <w:szCs w:val="28"/>
              </w:rPr>
              <w:t>.А</w:t>
            </w:r>
            <w:proofErr w:type="gramEnd"/>
            <w:r w:rsidR="00A25F53" w:rsidRPr="003F4EE6">
              <w:rPr>
                <w:sz w:val="28"/>
                <w:szCs w:val="28"/>
              </w:rPr>
              <w:t>лександра</w:t>
            </w:r>
            <w:proofErr w:type="spellEnd"/>
          </w:p>
          <w:p w:rsidR="00A25F53" w:rsidRPr="003F4EE6" w:rsidRDefault="00A25F53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 xml:space="preserve">Марии </w:t>
            </w:r>
            <w:proofErr w:type="gramStart"/>
            <w:r w:rsidRPr="003F4EE6">
              <w:rPr>
                <w:sz w:val="28"/>
                <w:szCs w:val="28"/>
              </w:rPr>
              <w:t>со</w:t>
            </w:r>
            <w:proofErr w:type="gramEnd"/>
            <w:r w:rsidRPr="003F4EE6">
              <w:rPr>
                <w:sz w:val="28"/>
                <w:szCs w:val="28"/>
              </w:rPr>
              <w:t xml:space="preserve"> чад.</w:t>
            </w:r>
          </w:p>
          <w:p w:rsidR="00A25F53" w:rsidRPr="003F4EE6" w:rsidRDefault="00A25F53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Дионисия</w:t>
            </w:r>
          </w:p>
          <w:p w:rsidR="00A25F53" w:rsidRPr="003F4EE6" w:rsidRDefault="00A25F53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Константина</w:t>
            </w:r>
          </w:p>
          <w:p w:rsidR="00A25F53" w:rsidRPr="003F4EE6" w:rsidRDefault="003614D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Веры </w:t>
            </w:r>
          </w:p>
          <w:p w:rsidR="00A25F53" w:rsidRPr="003F4EE6" w:rsidRDefault="00A25F53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Анны</w:t>
            </w:r>
          </w:p>
          <w:p w:rsidR="00A25F53" w:rsidRPr="003F4EE6" w:rsidRDefault="00C430D1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</w:t>
            </w:r>
            <w:r w:rsidR="003614D7">
              <w:rPr>
                <w:sz w:val="28"/>
                <w:szCs w:val="28"/>
              </w:rPr>
              <w:t>миона</w:t>
            </w:r>
            <w:proofErr w:type="spellEnd"/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506309" w:rsidRPr="003F4EE6" w:rsidRDefault="00A25F53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Виктора</w:t>
            </w:r>
          </w:p>
          <w:p w:rsidR="00A25F53" w:rsidRPr="003F4EE6" w:rsidRDefault="00A25F53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Андрея</w:t>
            </w:r>
          </w:p>
          <w:p w:rsidR="00A25F53" w:rsidRPr="003F4EE6" w:rsidRDefault="00A25F53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Павла</w:t>
            </w:r>
          </w:p>
          <w:p w:rsidR="00A25F53" w:rsidRPr="003F4EE6" w:rsidRDefault="00A25F53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Тимофея</w:t>
            </w:r>
          </w:p>
          <w:p w:rsidR="00A25F53" w:rsidRPr="003F4EE6" w:rsidRDefault="00A25F53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Валентина</w:t>
            </w:r>
          </w:p>
          <w:p w:rsidR="00A25F53" w:rsidRPr="003F4EE6" w:rsidRDefault="00474DE9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  <w:p w:rsidR="00A25F53" w:rsidRPr="003F4EE6" w:rsidRDefault="00C430D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</w:tc>
      </w:tr>
    </w:tbl>
    <w:p w:rsidR="000254AC" w:rsidRPr="00A64E5F" w:rsidRDefault="000254AC" w:rsidP="00842E17">
      <w:pPr>
        <w:ind w:hanging="1560"/>
        <w:rPr>
          <w:b/>
          <w:sz w:val="28"/>
          <w:szCs w:val="28"/>
        </w:rPr>
      </w:pPr>
      <w:r w:rsidRPr="00A64E5F">
        <w:rPr>
          <w:b/>
          <w:sz w:val="28"/>
          <w:szCs w:val="28"/>
        </w:rPr>
        <w:t xml:space="preserve">  И ныне и присно и во веки веков. Аминь.</w:t>
      </w:r>
    </w:p>
    <w:sectPr w:rsidR="000254AC" w:rsidRPr="00A64E5F" w:rsidSect="00076AFD">
      <w:pgSz w:w="11906" w:h="16838"/>
      <w:pgMar w:top="142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B60"/>
    <w:rsid w:val="000254AC"/>
    <w:rsid w:val="000729D3"/>
    <w:rsid w:val="00073186"/>
    <w:rsid w:val="00076AFD"/>
    <w:rsid w:val="000C6D0D"/>
    <w:rsid w:val="00240B68"/>
    <w:rsid w:val="00290A69"/>
    <w:rsid w:val="0034073A"/>
    <w:rsid w:val="003614D7"/>
    <w:rsid w:val="00382B60"/>
    <w:rsid w:val="00385AA4"/>
    <w:rsid w:val="00394B20"/>
    <w:rsid w:val="003F4EE6"/>
    <w:rsid w:val="00414C8A"/>
    <w:rsid w:val="00441364"/>
    <w:rsid w:val="00474DE9"/>
    <w:rsid w:val="004C2D1E"/>
    <w:rsid w:val="00506309"/>
    <w:rsid w:val="00682CA8"/>
    <w:rsid w:val="006923DA"/>
    <w:rsid w:val="006B47AE"/>
    <w:rsid w:val="006E1FAB"/>
    <w:rsid w:val="006F6D08"/>
    <w:rsid w:val="00773156"/>
    <w:rsid w:val="00790193"/>
    <w:rsid w:val="007C73DE"/>
    <w:rsid w:val="00842E17"/>
    <w:rsid w:val="00862891"/>
    <w:rsid w:val="009A4F6B"/>
    <w:rsid w:val="009C6F68"/>
    <w:rsid w:val="00A25F53"/>
    <w:rsid w:val="00A34036"/>
    <w:rsid w:val="00A64E5F"/>
    <w:rsid w:val="00AD0584"/>
    <w:rsid w:val="00B45924"/>
    <w:rsid w:val="00B55D16"/>
    <w:rsid w:val="00BC117F"/>
    <w:rsid w:val="00BD4EAB"/>
    <w:rsid w:val="00C146B6"/>
    <w:rsid w:val="00C430D1"/>
    <w:rsid w:val="00C96A40"/>
    <w:rsid w:val="00CD3B58"/>
    <w:rsid w:val="00D13288"/>
    <w:rsid w:val="00DC0DCC"/>
    <w:rsid w:val="00DF6375"/>
    <w:rsid w:val="00E14FEE"/>
    <w:rsid w:val="00FC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34</cp:revision>
  <dcterms:created xsi:type="dcterms:W3CDTF">2017-10-16T11:09:00Z</dcterms:created>
  <dcterms:modified xsi:type="dcterms:W3CDTF">2019-11-26T11:20:00Z</dcterms:modified>
</cp:coreProperties>
</file>