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E" w:rsidRPr="007D3D3A" w:rsidRDefault="00842E17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AB14EE" w:rsidRDefault="00AB14EE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7339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№5</w:t>
      </w:r>
      <w:proofErr w:type="gramStart"/>
      <w:r w:rsidR="00EF0BA8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</w:t>
      </w:r>
      <w:r w:rsidR="007959DD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3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D43BD2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  <w:p w:rsidR="00B92B02" w:rsidRPr="00B92B02" w:rsidRDefault="00B92B02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B92B02" w:rsidRDefault="00B45924" w:rsidP="007D3D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val="en-US" w:eastAsia="ru-RU"/>
              </w:rPr>
            </w:pPr>
          </w:p>
        </w:tc>
      </w:tr>
      <w:tr w:rsidR="00B45924" w:rsidTr="00B45924">
        <w:tc>
          <w:tcPr>
            <w:tcW w:w="3585" w:type="dxa"/>
            <w:hideMark/>
          </w:tcPr>
          <w:p w:rsidR="00B45924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D43BD2" w:rsidRDefault="00D43BD2" w:rsidP="00B45924">
            <w:pPr>
              <w:pStyle w:val="a4"/>
              <w:rPr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r w:rsidR="00B61E78">
              <w:rPr>
                <w:b/>
                <w:sz w:val="24"/>
                <w:szCs w:val="24"/>
                <w:lang w:eastAsia="ru-RU"/>
              </w:rPr>
              <w:t>И</w:t>
            </w:r>
            <w:proofErr w:type="gramEnd"/>
            <w:r w:rsidR="00B61E78">
              <w:rPr>
                <w:b/>
                <w:sz w:val="24"/>
                <w:szCs w:val="24"/>
                <w:lang w:eastAsia="ru-RU"/>
              </w:rPr>
              <w:t>рины</w:t>
            </w:r>
            <w:proofErr w:type="spellEnd"/>
          </w:p>
          <w:p w:rsidR="001B37F7" w:rsidRPr="001B37F7" w:rsidRDefault="001B37F7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стражд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лега</w:t>
            </w:r>
            <w:proofErr w:type="spellEnd"/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268"/>
        <w:gridCol w:w="567"/>
        <w:gridCol w:w="2268"/>
        <w:gridCol w:w="567"/>
        <w:gridCol w:w="2268"/>
      </w:tblGrid>
      <w:tr w:rsidR="00506309" w:rsidTr="00283E7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73399C" w:rsidRDefault="00387468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387468" w:rsidRDefault="0038746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387468" w:rsidRDefault="00B61E7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87468">
              <w:rPr>
                <w:sz w:val="28"/>
                <w:szCs w:val="28"/>
              </w:rPr>
              <w:t>В</w:t>
            </w:r>
            <w:proofErr w:type="gramEnd"/>
            <w:r w:rsidR="00387468">
              <w:rPr>
                <w:sz w:val="28"/>
                <w:szCs w:val="28"/>
              </w:rPr>
              <w:t>алерия</w:t>
            </w:r>
          </w:p>
          <w:p w:rsidR="00387468" w:rsidRDefault="00FF4BE3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  <w:r w:rsidR="00B61E78">
              <w:rPr>
                <w:sz w:val="28"/>
                <w:szCs w:val="28"/>
              </w:rPr>
              <w:t xml:space="preserve"> </w:t>
            </w:r>
            <w:proofErr w:type="gramStart"/>
            <w:r w:rsidR="00B61E78">
              <w:rPr>
                <w:sz w:val="28"/>
                <w:szCs w:val="28"/>
              </w:rPr>
              <w:t>со</w:t>
            </w:r>
            <w:proofErr w:type="gramEnd"/>
            <w:r w:rsidR="00B61E78">
              <w:rPr>
                <w:sz w:val="28"/>
                <w:szCs w:val="28"/>
              </w:rPr>
              <w:t xml:space="preserve"> чад.</w:t>
            </w:r>
          </w:p>
          <w:p w:rsidR="00FF4BE3" w:rsidRDefault="00B61E7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B61E78" w:rsidRDefault="00B61E78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B61E78" w:rsidRPr="00AB14EE" w:rsidRDefault="00B61E78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7468" w:rsidRDefault="005314F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021EF">
              <w:rPr>
                <w:sz w:val="28"/>
                <w:szCs w:val="28"/>
              </w:rPr>
              <w:t>ерея</w:t>
            </w:r>
            <w:r>
              <w:rPr>
                <w:sz w:val="28"/>
                <w:szCs w:val="28"/>
              </w:rPr>
              <w:t xml:space="preserve"> </w:t>
            </w:r>
            <w:r w:rsidR="007959DD">
              <w:rPr>
                <w:sz w:val="28"/>
                <w:szCs w:val="28"/>
              </w:rPr>
              <w:t>Василия</w:t>
            </w:r>
          </w:p>
          <w:p w:rsidR="00B61E78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959DD">
              <w:rPr>
                <w:sz w:val="28"/>
                <w:szCs w:val="28"/>
              </w:rPr>
              <w:t>настасии</w:t>
            </w:r>
          </w:p>
          <w:p w:rsidR="00B61E78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B61E78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B61E78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B61E78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B61E78" w:rsidRPr="00AB14EE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Тамары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6309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Михаила 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  <w:p w:rsidR="0073399C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Кирилла 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B61E78" w:rsidRDefault="00B61E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FF4BE3" w:rsidRPr="00AB14EE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4BE3" w:rsidRDefault="00B61E7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Клавдии </w:t>
            </w:r>
          </w:p>
          <w:p w:rsidR="00B61E78" w:rsidRDefault="00B61E7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B61E78" w:rsidRDefault="00B61E7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B61E78" w:rsidRDefault="00B61E7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B61E78" w:rsidRDefault="00B61E78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B61E78" w:rsidRDefault="00FA760F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61E78">
              <w:rPr>
                <w:sz w:val="28"/>
                <w:szCs w:val="28"/>
              </w:rPr>
              <w:t>А</w:t>
            </w:r>
            <w:proofErr w:type="gramEnd"/>
            <w:r w:rsidR="00B61E78">
              <w:rPr>
                <w:sz w:val="28"/>
                <w:szCs w:val="28"/>
              </w:rPr>
              <w:t>ндрея</w:t>
            </w:r>
            <w:proofErr w:type="spellEnd"/>
          </w:p>
          <w:p w:rsidR="00B61E78" w:rsidRPr="00AB14EE" w:rsidRDefault="00B61E7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06309" w:rsidTr="00283E7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EF0BA8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  <w:r w:rsidR="00B61E78">
              <w:rPr>
                <w:sz w:val="28"/>
                <w:szCs w:val="28"/>
              </w:rPr>
              <w:t xml:space="preserve"> </w:t>
            </w:r>
            <w:proofErr w:type="gramStart"/>
            <w:r w:rsidR="00B61E78">
              <w:rPr>
                <w:sz w:val="28"/>
                <w:szCs w:val="28"/>
              </w:rPr>
              <w:t>со</w:t>
            </w:r>
            <w:proofErr w:type="gramEnd"/>
            <w:r w:rsidR="00B61E78">
              <w:rPr>
                <w:sz w:val="28"/>
                <w:szCs w:val="28"/>
              </w:rPr>
              <w:t xml:space="preserve"> чад.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3399C" w:rsidRDefault="0073399C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левтины</w:t>
            </w:r>
            <w:proofErr w:type="spellEnd"/>
          </w:p>
          <w:p w:rsidR="0073399C" w:rsidRDefault="0073399C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387468" w:rsidRDefault="00B61E7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  <w:p w:rsidR="00B61E78" w:rsidRPr="00AB14EE" w:rsidRDefault="00B61E78" w:rsidP="00EF0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ирилла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399C" w:rsidRDefault="00FA76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FA760F" w:rsidRDefault="00FA760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италия</w:t>
            </w:r>
            <w:proofErr w:type="spellEnd"/>
          </w:p>
          <w:p w:rsidR="00FA760F" w:rsidRDefault="00FA760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ригория</w:t>
            </w:r>
            <w:proofErr w:type="spellEnd"/>
          </w:p>
          <w:p w:rsidR="00FA760F" w:rsidRDefault="00FA76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FA760F" w:rsidRDefault="00FA76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A760F" w:rsidRDefault="00FA76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A760F" w:rsidRPr="00AB14EE" w:rsidRDefault="00FA76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2770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ики</w:t>
            </w:r>
            <w:proofErr w:type="spellEnd"/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73399C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73399C" w:rsidRPr="00AB14EE" w:rsidRDefault="0073399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1AD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387468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87468" w:rsidRPr="00AB14EE" w:rsidRDefault="003874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Фотинии</w:t>
            </w:r>
          </w:p>
        </w:tc>
      </w:tr>
      <w:tr w:rsidR="00506309" w:rsidTr="00283E7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Серафима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  <w:r w:rsidR="00FF4BE3">
              <w:rPr>
                <w:sz w:val="28"/>
                <w:szCs w:val="28"/>
              </w:rPr>
              <w:t xml:space="preserve"> </w:t>
            </w:r>
            <w:proofErr w:type="gramStart"/>
            <w:r w:rsidR="00FF4BE3">
              <w:rPr>
                <w:sz w:val="28"/>
                <w:szCs w:val="28"/>
              </w:rPr>
              <w:t>со</w:t>
            </w:r>
            <w:proofErr w:type="gramEnd"/>
            <w:r w:rsidR="00FF4BE3">
              <w:rPr>
                <w:sz w:val="28"/>
                <w:szCs w:val="28"/>
              </w:rPr>
              <w:t xml:space="preserve"> чад.</w:t>
            </w:r>
          </w:p>
          <w:p w:rsidR="001331AD" w:rsidRDefault="00FF4BE3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1331AD" w:rsidRDefault="001331AD" w:rsidP="00227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ориса</w:t>
            </w:r>
            <w:proofErr w:type="spellEnd"/>
          </w:p>
          <w:p w:rsidR="001331AD" w:rsidRDefault="00387468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1331AD" w:rsidRPr="00AB14EE" w:rsidRDefault="00FF4BE3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87468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</w:t>
            </w:r>
            <w:proofErr w:type="spellEnd"/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F4BE3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F4BE3" w:rsidRPr="00AB14EE" w:rsidRDefault="00B342F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FF4BE3">
              <w:rPr>
                <w:sz w:val="28"/>
                <w:szCs w:val="28"/>
              </w:rPr>
              <w:t>тр</w:t>
            </w:r>
            <w:proofErr w:type="gramStart"/>
            <w:r w:rsidR="00FF4BE3">
              <w:rPr>
                <w:sz w:val="28"/>
                <w:szCs w:val="28"/>
              </w:rPr>
              <w:t>.Д</w:t>
            </w:r>
            <w:proofErr w:type="gramEnd"/>
            <w:r w:rsidR="00FF4BE3">
              <w:rPr>
                <w:sz w:val="28"/>
                <w:szCs w:val="28"/>
              </w:rPr>
              <w:t>аниила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F4BE3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лисаветы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емеона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Семеона</w:t>
            </w:r>
            <w:proofErr w:type="spellEnd"/>
          </w:p>
          <w:p w:rsidR="008021EF" w:rsidRPr="00AB14EE" w:rsidRDefault="008021EF" w:rsidP="0080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27A76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1331AD" w:rsidRDefault="001331A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имитрия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ртемия</w:t>
            </w:r>
            <w:proofErr w:type="spellEnd"/>
          </w:p>
          <w:p w:rsidR="001331AD" w:rsidRDefault="001331A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1331AD" w:rsidRDefault="000505F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Иулиании</w:t>
            </w:r>
            <w:proofErr w:type="spellEnd"/>
          </w:p>
          <w:p w:rsidR="001331AD" w:rsidRPr="00AB14EE" w:rsidRDefault="001331A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ирилла</w:t>
            </w:r>
            <w:proofErr w:type="spellEnd"/>
          </w:p>
        </w:tc>
      </w:tr>
      <w:tr w:rsidR="00506309" w:rsidRPr="00842E17" w:rsidTr="00283E7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1331AD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еры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лисаветы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етра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арии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асилисы</w:t>
            </w:r>
            <w:proofErr w:type="spellEnd"/>
          </w:p>
          <w:p w:rsidR="008021EF" w:rsidRPr="00AB14EE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рины со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331AD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FF4BE3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F4BE3">
              <w:rPr>
                <w:sz w:val="28"/>
                <w:szCs w:val="28"/>
              </w:rPr>
              <w:t>ристины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FF4BE3" w:rsidRDefault="00FF4BE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FF4BE3" w:rsidRPr="00AB14EE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4BE3">
              <w:rPr>
                <w:sz w:val="28"/>
                <w:szCs w:val="28"/>
              </w:rPr>
              <w:t>С</w:t>
            </w:r>
            <w:proofErr w:type="gramEnd"/>
            <w:r w:rsidR="00FF4BE3">
              <w:rPr>
                <w:sz w:val="28"/>
                <w:szCs w:val="28"/>
              </w:rPr>
              <w:t>ергия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342F8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Прохора</w:t>
            </w:r>
          </w:p>
          <w:p w:rsidR="008021EF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021EF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8021EF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8021EF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8021EF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8021EF" w:rsidRPr="00AB14EE" w:rsidRDefault="008021EF" w:rsidP="00612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Лидии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342F8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ладислава</w:t>
            </w:r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ихаила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8021EF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8021EF" w:rsidRPr="00AB14EE" w:rsidRDefault="008021E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Димитрия </w:t>
            </w:r>
          </w:p>
        </w:tc>
      </w:tr>
      <w:tr w:rsidR="00506309" w:rsidRPr="00842E17" w:rsidTr="00283E7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9B7B58" w:rsidRDefault="00AD0FC5" w:rsidP="00B34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</w:t>
            </w:r>
            <w:proofErr w:type="gramStart"/>
            <w:r w:rsidR="008021EF">
              <w:rPr>
                <w:sz w:val="28"/>
                <w:szCs w:val="28"/>
              </w:rPr>
              <w:t>.К</w:t>
            </w:r>
            <w:proofErr w:type="gramEnd"/>
            <w:r w:rsidR="008021EF">
              <w:rPr>
                <w:sz w:val="28"/>
                <w:szCs w:val="28"/>
              </w:rPr>
              <w:t>ирилла</w:t>
            </w:r>
            <w:proofErr w:type="spellEnd"/>
          </w:p>
          <w:p w:rsidR="00AD0FC5" w:rsidRDefault="00AD0FC5" w:rsidP="00B34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ергия</w:t>
            </w:r>
            <w:proofErr w:type="spellEnd"/>
          </w:p>
          <w:p w:rsidR="00AD0FC5" w:rsidRDefault="00AD0FC5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иерея Виктора</w:t>
            </w:r>
          </w:p>
          <w:p w:rsidR="00AD0FC5" w:rsidRDefault="00AD0FC5" w:rsidP="00B34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AD0FC5" w:rsidRDefault="00AD0FC5" w:rsidP="00B34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лены</w:t>
            </w:r>
            <w:proofErr w:type="spellEnd"/>
          </w:p>
          <w:p w:rsidR="00AD0FC5" w:rsidRDefault="00AD0FC5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AD0FC5" w:rsidRPr="00AB14EE" w:rsidRDefault="00AD0FC5" w:rsidP="00AD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Тамары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342F8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аниила</w:t>
            </w:r>
            <w:proofErr w:type="spellEnd"/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D0FC5" w:rsidRPr="00AB14EE" w:rsidRDefault="00AD0FC5" w:rsidP="00AD0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B342F8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AD0FC5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AD0FC5" w:rsidRPr="00AB14EE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83E7F" w:rsidRDefault="00AD0FC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Иакова 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B342F8" w:rsidRDefault="00B342F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B342F8" w:rsidRDefault="00AD0FC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офии</w:t>
            </w:r>
            <w:proofErr w:type="spellEnd"/>
          </w:p>
          <w:p w:rsidR="00B342F8" w:rsidRDefault="00B342F8" w:rsidP="00B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AD0FC5" w:rsidRPr="00AB14EE" w:rsidRDefault="00AD0FC5" w:rsidP="00B342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вгения</w:t>
            </w:r>
            <w:proofErr w:type="spellEnd"/>
          </w:p>
        </w:tc>
      </w:tr>
    </w:tbl>
    <w:p w:rsidR="001B37F7" w:rsidRDefault="00AD0FC5" w:rsidP="001B37F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протоиер</w:t>
      </w:r>
      <w:r w:rsidR="00662540">
        <w:rPr>
          <w:sz w:val="28"/>
          <w:szCs w:val="28"/>
        </w:rPr>
        <w:t xml:space="preserve">ея Андрея, </w:t>
      </w:r>
      <w:proofErr w:type="spellStart"/>
      <w:r w:rsidR="00662540">
        <w:rPr>
          <w:sz w:val="28"/>
          <w:szCs w:val="28"/>
        </w:rPr>
        <w:t>Татианы</w:t>
      </w:r>
      <w:proofErr w:type="spellEnd"/>
      <w:r w:rsidR="00662540">
        <w:rPr>
          <w:sz w:val="28"/>
          <w:szCs w:val="28"/>
        </w:rPr>
        <w:t>, Людмилы, Ана</w:t>
      </w:r>
      <w:r>
        <w:rPr>
          <w:sz w:val="28"/>
          <w:szCs w:val="28"/>
        </w:rPr>
        <w:t>толия, Риммы, Валентины, Валентины</w:t>
      </w:r>
      <w:r w:rsidR="001B37F7">
        <w:rPr>
          <w:sz w:val="28"/>
          <w:szCs w:val="28"/>
        </w:rPr>
        <w:t>.</w:t>
      </w:r>
    </w:p>
    <w:p w:rsidR="000254AC" w:rsidRPr="001B37F7" w:rsidRDefault="000254AC" w:rsidP="001B37F7">
      <w:pPr>
        <w:pStyle w:val="a5"/>
        <w:ind w:left="-705"/>
        <w:rPr>
          <w:sz w:val="28"/>
          <w:szCs w:val="28"/>
        </w:rPr>
      </w:pPr>
      <w:bookmarkStart w:id="0" w:name="_GoBack"/>
      <w:bookmarkEnd w:id="0"/>
      <w:r w:rsidRPr="001B37F7">
        <w:rPr>
          <w:b/>
          <w:sz w:val="28"/>
          <w:szCs w:val="28"/>
        </w:rPr>
        <w:t>И ныне и присно и во веки веков. Аминь.</w:t>
      </w:r>
    </w:p>
    <w:sectPr w:rsidR="000254AC" w:rsidRPr="001B37F7" w:rsidSect="00AB14EE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97C"/>
    <w:multiLevelType w:val="hybridMultilevel"/>
    <w:tmpl w:val="1A42B6A4"/>
    <w:lvl w:ilvl="0" w:tplc="9A5ADD66">
      <w:start w:val="1"/>
      <w:numFmt w:val="decimal"/>
      <w:lvlText w:val="%1."/>
      <w:lvlJc w:val="left"/>
      <w:pPr>
        <w:ind w:left="-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</w:lvl>
    <w:lvl w:ilvl="2" w:tplc="0419001B" w:tentative="1">
      <w:start w:val="1"/>
      <w:numFmt w:val="lowerRoman"/>
      <w:lvlText w:val="%3."/>
      <w:lvlJc w:val="right"/>
      <w:pPr>
        <w:ind w:left="735" w:hanging="180"/>
      </w:pPr>
    </w:lvl>
    <w:lvl w:ilvl="3" w:tplc="0419000F" w:tentative="1">
      <w:start w:val="1"/>
      <w:numFmt w:val="decimal"/>
      <w:lvlText w:val="%4."/>
      <w:lvlJc w:val="left"/>
      <w:pPr>
        <w:ind w:left="1455" w:hanging="360"/>
      </w:p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</w:lvl>
    <w:lvl w:ilvl="6" w:tplc="0419000F" w:tentative="1">
      <w:start w:val="1"/>
      <w:numFmt w:val="decimal"/>
      <w:lvlText w:val="%7."/>
      <w:lvlJc w:val="left"/>
      <w:pPr>
        <w:ind w:left="3615" w:hanging="360"/>
      </w:p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60"/>
    <w:rsid w:val="000254AC"/>
    <w:rsid w:val="000505FC"/>
    <w:rsid w:val="000729D3"/>
    <w:rsid w:val="000C6D0D"/>
    <w:rsid w:val="001331AD"/>
    <w:rsid w:val="001B37F7"/>
    <w:rsid w:val="001B39CE"/>
    <w:rsid w:val="00227A76"/>
    <w:rsid w:val="00283E7F"/>
    <w:rsid w:val="00290A69"/>
    <w:rsid w:val="00321FD2"/>
    <w:rsid w:val="00356111"/>
    <w:rsid w:val="00382B60"/>
    <w:rsid w:val="00387468"/>
    <w:rsid w:val="00441364"/>
    <w:rsid w:val="0045454D"/>
    <w:rsid w:val="00466A6A"/>
    <w:rsid w:val="004E3788"/>
    <w:rsid w:val="00506309"/>
    <w:rsid w:val="005314FE"/>
    <w:rsid w:val="0058600E"/>
    <w:rsid w:val="005A5107"/>
    <w:rsid w:val="00612A7B"/>
    <w:rsid w:val="00662540"/>
    <w:rsid w:val="00682CA8"/>
    <w:rsid w:val="006C2E66"/>
    <w:rsid w:val="006E31F8"/>
    <w:rsid w:val="0073399C"/>
    <w:rsid w:val="007959DD"/>
    <w:rsid w:val="007D3D3A"/>
    <w:rsid w:val="008021EF"/>
    <w:rsid w:val="0083627A"/>
    <w:rsid w:val="00842E17"/>
    <w:rsid w:val="008D1426"/>
    <w:rsid w:val="0097174A"/>
    <w:rsid w:val="009B7B58"/>
    <w:rsid w:val="00A045DD"/>
    <w:rsid w:val="00AB14EE"/>
    <w:rsid w:val="00AD0FC5"/>
    <w:rsid w:val="00B11817"/>
    <w:rsid w:val="00B261B7"/>
    <w:rsid w:val="00B342F8"/>
    <w:rsid w:val="00B45924"/>
    <w:rsid w:val="00B54598"/>
    <w:rsid w:val="00B61E78"/>
    <w:rsid w:val="00B92B02"/>
    <w:rsid w:val="00D43BD2"/>
    <w:rsid w:val="00D82770"/>
    <w:rsid w:val="00DF6375"/>
    <w:rsid w:val="00EB0FCA"/>
    <w:rsid w:val="00EB5E62"/>
    <w:rsid w:val="00EE0D3B"/>
    <w:rsid w:val="00EF0BA8"/>
    <w:rsid w:val="00FA29EB"/>
    <w:rsid w:val="00FA760F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D798-0073-42EE-9A8C-FA921694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cp:lastPrinted>2018-11-27T18:49:00Z</cp:lastPrinted>
  <dcterms:created xsi:type="dcterms:W3CDTF">2017-10-16T11:09:00Z</dcterms:created>
  <dcterms:modified xsi:type="dcterms:W3CDTF">2019-11-26T11:24:00Z</dcterms:modified>
</cp:coreProperties>
</file>