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D72" w:rsidRDefault="008A0D1C" w:rsidP="00142A0C">
      <w:pPr>
        <w:spacing w:after="0" w:line="240" w:lineRule="auto"/>
        <w:ind w:left="-993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ПСАЛТИРЬ О УПОКОЕНИИ</w:t>
      </w:r>
    </w:p>
    <w:p w:rsidR="00842E17" w:rsidRPr="00B75D72" w:rsidRDefault="00D95792" w:rsidP="00B75D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</w:pPr>
      <w:proofErr w:type="gramStart"/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Список  </w:t>
      </w:r>
      <w:r w:rsidR="00842E17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№</w:t>
      </w:r>
      <w:proofErr w:type="gramEnd"/>
      <w:r w:rsidR="00842E17"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>1</w:t>
      </w:r>
      <w:r w:rsidRPr="00B75D72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  <w:lang w:eastAsia="ru-RU"/>
        </w:rPr>
        <w:t xml:space="preserve"> В</w:t>
      </w:r>
    </w:p>
    <w:p w:rsidR="00842E17" w:rsidRPr="00842E17" w:rsidRDefault="00D95792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НА ВТОРОЙ</w:t>
      </w:r>
      <w:r w:rsidR="00842E17" w:rsidRPr="00842E17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 СЛАВЕ: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left="-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8A0D1C" w:rsidRPr="008A0D1C" w:rsidRDefault="008A0D1C" w:rsidP="008A0D1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</w:pP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 xml:space="preserve">, </w:t>
      </w:r>
      <w:proofErr w:type="spellStart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Аллилуиа</w:t>
      </w:r>
      <w:proofErr w:type="spellEnd"/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, Слава Тебе, Боже (трижды). Господи, помилуй (трижды).</w:t>
      </w:r>
    </w:p>
    <w:p w:rsidR="00842E17" w:rsidRPr="00BE229C" w:rsidRDefault="008A0D1C" w:rsidP="00BE229C">
      <w:pPr>
        <w:widowControl w:val="0"/>
        <w:suppressAutoHyphens/>
        <w:spacing w:after="0" w:line="240" w:lineRule="auto"/>
        <w:ind w:hanging="851"/>
        <w:rPr>
          <w:rFonts w:ascii="Times New Roman" w:eastAsia="SimSun" w:hAnsi="Times New Roman" w:cs="Mangal"/>
          <w:kern w:val="2"/>
          <w:sz w:val="24"/>
          <w:szCs w:val="24"/>
          <w:lang w:eastAsia="ru-RU"/>
        </w:rPr>
      </w:pPr>
      <w:r w:rsidRPr="008A0D1C">
        <w:rPr>
          <w:rFonts w:ascii="Times New Roman" w:eastAsia="SimSun" w:hAnsi="Times New Roman" w:cs="Mangal"/>
          <w:b/>
          <w:bCs/>
          <w:kern w:val="2"/>
          <w:sz w:val="24"/>
          <w:szCs w:val="24"/>
          <w:lang w:eastAsia="ru-RU"/>
        </w:rPr>
        <w:t>Слава Отцу и Сыну и Святому Духу. Упокой, Господи, души усопших раб Твоих:</w:t>
      </w:r>
    </w:p>
    <w:tbl>
      <w:tblPr>
        <w:tblW w:w="0" w:type="auto"/>
        <w:tblInd w:w="-743" w:type="dxa"/>
        <w:tblLook w:val="04A0" w:firstRow="1" w:lastRow="0" w:firstColumn="1" w:lastColumn="0" w:noHBand="0" w:noVBand="1"/>
      </w:tblPr>
      <w:tblGrid>
        <w:gridCol w:w="8364"/>
      </w:tblGrid>
      <w:tr w:rsidR="00842E17" w:rsidTr="00B75D72">
        <w:tc>
          <w:tcPr>
            <w:tcW w:w="8364" w:type="dxa"/>
          </w:tcPr>
          <w:p w:rsidR="001F3DD5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святейшего Патриарха Алексия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иеросхимон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Серафима</w:t>
            </w:r>
          </w:p>
          <w:p w:rsidR="008A0D1C" w:rsidRPr="008A0D1C" w:rsidRDefault="008A0D1C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схиархимандрита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Виталия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</w:t>
            </w:r>
            <w:proofErr w:type="spellStart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схимон</w:t>
            </w:r>
            <w:proofErr w:type="spellEnd"/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Анны</w:t>
            </w:r>
          </w:p>
          <w:p w:rsidR="001F3DD5" w:rsidRDefault="008A0D1C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 w:rsidRPr="008A0D1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. Бориса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                                    </w:t>
            </w:r>
            <w:r w:rsidR="001F3DD5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Валентины</w:t>
            </w:r>
          </w:p>
          <w:p w:rsidR="00842E17" w:rsidRPr="000254AC" w:rsidRDefault="001F3DD5" w:rsidP="008A0D1C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>прот</w:t>
            </w:r>
            <w:proofErr w:type="spellEnd"/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. Александра                           </w:t>
            </w:r>
            <w:r w:rsidR="00AA1F8C"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  <w:t xml:space="preserve"> Анастасии</w:t>
            </w:r>
          </w:p>
        </w:tc>
      </w:tr>
      <w:tr w:rsidR="00842E17" w:rsidTr="00B75D72">
        <w:tc>
          <w:tcPr>
            <w:tcW w:w="8364" w:type="dxa"/>
          </w:tcPr>
          <w:p w:rsidR="00842E17" w:rsidRPr="00B75D72" w:rsidRDefault="00842E17" w:rsidP="00B75D72">
            <w:pPr>
              <w:pStyle w:val="a4"/>
              <w:rPr>
                <w:rFonts w:eastAsia="SimSun" w:cs="Mangal"/>
                <w:b/>
                <w:kern w:val="2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3"/>
        <w:tblW w:w="0" w:type="auto"/>
        <w:tblInd w:w="-1310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567"/>
        <w:gridCol w:w="2126"/>
        <w:gridCol w:w="567"/>
        <w:gridCol w:w="2410"/>
        <w:gridCol w:w="567"/>
        <w:gridCol w:w="2126"/>
      </w:tblGrid>
      <w:tr w:rsidR="009D6E13" w:rsidRPr="00842E17" w:rsidTr="009D6E13"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</w:t>
            </w:r>
          </w:p>
        </w:tc>
        <w:tc>
          <w:tcPr>
            <w:tcW w:w="2411" w:type="dxa"/>
          </w:tcPr>
          <w:p w:rsidR="005C449F" w:rsidRPr="00BE229C" w:rsidRDefault="00D95792" w:rsidP="008A0D1C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Татианы</w:t>
            </w:r>
            <w:proofErr w:type="spellEnd"/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D95792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Default="00A3546E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A3546E" w:rsidRDefault="00A3546E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3546E" w:rsidRPr="00BE229C" w:rsidRDefault="00A3546E" w:rsidP="002C2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</w:tc>
        <w:tc>
          <w:tcPr>
            <w:tcW w:w="567" w:type="dxa"/>
          </w:tcPr>
          <w:p w:rsidR="005C449F" w:rsidRPr="00BE229C" w:rsidRDefault="005C449F" w:rsidP="008A0D1C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Екатерины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Емилии</w:t>
            </w:r>
            <w:proofErr w:type="spellEnd"/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Галины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Георгия</w:t>
            </w:r>
          </w:p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5C449F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A3546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C449F" w:rsidRPr="00BE229C" w:rsidRDefault="00D95792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D95792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Клавдии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Андрея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Раисы</w:t>
            </w:r>
          </w:p>
          <w:p w:rsidR="00DB75D5" w:rsidRPr="00996DB3" w:rsidRDefault="00996DB3" w:rsidP="00842E17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Юрия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5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Надежды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Василия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DB75D5" w:rsidRPr="00BE229C" w:rsidRDefault="00A3546E" w:rsidP="00DB75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Клавдии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Олега</w:t>
            </w:r>
          </w:p>
          <w:p w:rsidR="002C292D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A3546E">
              <w:rPr>
                <w:sz w:val="28"/>
                <w:szCs w:val="28"/>
              </w:rPr>
              <w:t>еры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DB75D5" w:rsidRDefault="00AA0DBA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</w:t>
            </w:r>
            <w:r w:rsidR="00A3546E">
              <w:rPr>
                <w:sz w:val="28"/>
                <w:szCs w:val="28"/>
              </w:rPr>
              <w:t>б.Елены</w:t>
            </w:r>
            <w:proofErr w:type="spellEnd"/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Веры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Ирины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Константина</w:t>
            </w:r>
          </w:p>
          <w:p w:rsidR="00A3546E" w:rsidRPr="00BE229C" w:rsidRDefault="00A3546E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9</w:t>
            </w:r>
          </w:p>
        </w:tc>
        <w:tc>
          <w:tcPr>
            <w:tcW w:w="2411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Галины</w:t>
            </w:r>
          </w:p>
          <w:p w:rsidR="005C449F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DB75D5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Сергия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Надежды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Агафии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Прохора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Pr="0010648B" w:rsidRDefault="0010648B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Сергия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5C449F" w:rsidRPr="00BE229C" w:rsidRDefault="00AA0DBA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A3546E">
              <w:rPr>
                <w:sz w:val="28"/>
                <w:szCs w:val="28"/>
              </w:rPr>
              <w:t>.п.Иулиании</w:t>
            </w:r>
            <w:proofErr w:type="spellEnd"/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Нины</w:t>
            </w:r>
          </w:p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Иоанна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C449F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  <w:p w:rsidR="00DB75D5" w:rsidRPr="00BE229C" w:rsidRDefault="00DB75D5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Максима</w:t>
            </w:r>
          </w:p>
          <w:p w:rsidR="00DB75D5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Иоанна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Виталия</w:t>
            </w:r>
          </w:p>
          <w:p w:rsidR="00B409FE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Феодоры</w:t>
            </w:r>
          </w:p>
          <w:p w:rsidR="00B409FE" w:rsidRPr="00BE229C" w:rsidRDefault="00996DB3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Артемия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13</w:t>
            </w:r>
          </w:p>
        </w:tc>
        <w:tc>
          <w:tcPr>
            <w:tcW w:w="2411" w:type="dxa"/>
          </w:tcPr>
          <w:p w:rsidR="005C449F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Дарии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Наталии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Льва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Елены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Софии</w:t>
            </w:r>
          </w:p>
          <w:p w:rsidR="00A3546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Людмилы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Анатолия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Анны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Просковьи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Михаила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Ксении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Петра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Варвары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Тамары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Марии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Валентины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C449F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Таисии</w:t>
            </w:r>
          </w:p>
          <w:p w:rsidR="00B409F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Василия</w:t>
            </w:r>
          </w:p>
          <w:p w:rsidR="00B409FE" w:rsidRPr="00BE229C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Евгения</w:t>
            </w:r>
          </w:p>
          <w:p w:rsidR="00B409F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Виктора</w:t>
            </w:r>
          </w:p>
          <w:p w:rsidR="00A3546E" w:rsidRPr="00BE229C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Владимира</w:t>
            </w:r>
          </w:p>
        </w:tc>
      </w:tr>
      <w:tr w:rsidR="009D6E13" w:rsidRPr="00842E17" w:rsidTr="009D6E13"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17</w:t>
            </w:r>
          </w:p>
        </w:tc>
        <w:tc>
          <w:tcPr>
            <w:tcW w:w="2411" w:type="dxa"/>
          </w:tcPr>
          <w:p w:rsidR="005C449F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Климента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Анастасии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Анны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Андрея</w:t>
            </w:r>
          </w:p>
          <w:p w:rsidR="002C292D" w:rsidRDefault="002C292D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Пелагеи</w:t>
            </w:r>
          </w:p>
          <w:p w:rsidR="00A3546E" w:rsidRDefault="00A3546E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Афанасия</w:t>
            </w:r>
          </w:p>
          <w:p w:rsidR="00A3546E" w:rsidRPr="00BE229C" w:rsidRDefault="00AA0DBA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A3546E">
              <w:rPr>
                <w:sz w:val="28"/>
                <w:szCs w:val="28"/>
              </w:rPr>
              <w:t>.п.Леонида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Прасковии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Алексия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Александра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Владимира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Семиона</w:t>
            </w:r>
            <w:proofErr w:type="spellEnd"/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Зинаиды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Марии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19</w:t>
            </w:r>
          </w:p>
        </w:tc>
        <w:tc>
          <w:tcPr>
            <w:tcW w:w="2410" w:type="dxa"/>
          </w:tcPr>
          <w:p w:rsidR="00B409FE" w:rsidRDefault="00A3546E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Сх.иермЕвстратия</w:t>
            </w:r>
            <w:proofErr w:type="spellEnd"/>
          </w:p>
          <w:p w:rsidR="00A3546E" w:rsidRDefault="00A3546E" w:rsidP="00A3546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Прот.Павла</w:t>
            </w:r>
            <w:proofErr w:type="spellEnd"/>
          </w:p>
          <w:p w:rsidR="00AA0DBA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Геннадия</w:t>
            </w:r>
          </w:p>
          <w:p w:rsidR="00AA0DBA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Дионисия</w:t>
            </w:r>
          </w:p>
          <w:p w:rsidR="00AA0DBA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Георгия</w:t>
            </w:r>
          </w:p>
          <w:p w:rsidR="00AA0DBA" w:rsidRDefault="00DE5B2B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</w:t>
            </w:r>
            <w:r w:rsidR="00AA0DBA">
              <w:rPr>
                <w:sz w:val="28"/>
                <w:szCs w:val="28"/>
              </w:rPr>
              <w:t>ктора</w:t>
            </w:r>
          </w:p>
          <w:p w:rsidR="00AA0DBA" w:rsidRPr="00BE229C" w:rsidRDefault="00AA0DBA" w:rsidP="00A354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Валентины</w:t>
            </w:r>
          </w:p>
        </w:tc>
        <w:tc>
          <w:tcPr>
            <w:tcW w:w="567" w:type="dxa"/>
          </w:tcPr>
          <w:p w:rsidR="005C449F" w:rsidRPr="00BE229C" w:rsidRDefault="005C449F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20</w:t>
            </w:r>
          </w:p>
        </w:tc>
        <w:tc>
          <w:tcPr>
            <w:tcW w:w="2126" w:type="dxa"/>
          </w:tcPr>
          <w:p w:rsidR="005C449F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Николая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Феодора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proofErr w:type="spellStart"/>
            <w:r w:rsidRPr="00BE229C">
              <w:rPr>
                <w:sz w:val="28"/>
                <w:szCs w:val="28"/>
              </w:rPr>
              <w:t>Татианы</w:t>
            </w:r>
            <w:proofErr w:type="spellEnd"/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Веры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Павла</w:t>
            </w:r>
          </w:p>
          <w:p w:rsidR="00B409FE" w:rsidRPr="00BE229C" w:rsidRDefault="00B409FE" w:rsidP="00842E17">
            <w:pPr>
              <w:rPr>
                <w:sz w:val="28"/>
                <w:szCs w:val="28"/>
              </w:rPr>
            </w:pPr>
            <w:r w:rsidRPr="00BE229C">
              <w:rPr>
                <w:sz w:val="28"/>
                <w:szCs w:val="28"/>
              </w:rPr>
              <w:t>Григория</w:t>
            </w:r>
          </w:p>
          <w:p w:rsidR="00B409FE" w:rsidRPr="00BE229C" w:rsidRDefault="0070600F" w:rsidP="0084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Анатолия</w:t>
            </w:r>
          </w:p>
        </w:tc>
      </w:tr>
    </w:tbl>
    <w:p w:rsidR="00A3546E" w:rsidRPr="00AA0DBA" w:rsidRDefault="00AA0DBA" w:rsidP="00AA0DBA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Иоанна, Николая, </w:t>
      </w:r>
      <w:proofErr w:type="spellStart"/>
      <w:r>
        <w:rPr>
          <w:sz w:val="28"/>
          <w:szCs w:val="28"/>
        </w:rPr>
        <w:t>Семиона</w:t>
      </w:r>
      <w:proofErr w:type="spellEnd"/>
      <w:r>
        <w:rPr>
          <w:sz w:val="28"/>
          <w:szCs w:val="28"/>
        </w:rPr>
        <w:t xml:space="preserve">, Иоанна, </w:t>
      </w:r>
      <w:proofErr w:type="spellStart"/>
      <w:r>
        <w:rPr>
          <w:sz w:val="28"/>
          <w:szCs w:val="28"/>
        </w:rPr>
        <w:t>Параскевы</w:t>
      </w:r>
      <w:proofErr w:type="spellEnd"/>
      <w:r>
        <w:rPr>
          <w:sz w:val="28"/>
          <w:szCs w:val="28"/>
        </w:rPr>
        <w:t>, Анны, Ирины.</w:t>
      </w:r>
    </w:p>
    <w:p w:rsidR="000254AC" w:rsidRPr="00113607" w:rsidRDefault="001F3DD5" w:rsidP="00113607">
      <w:pPr>
        <w:ind w:left="-1134"/>
        <w:rPr>
          <w:b/>
          <w:sz w:val="24"/>
          <w:szCs w:val="24"/>
        </w:rPr>
      </w:pPr>
      <w:bookmarkStart w:id="0" w:name="_GoBack"/>
      <w:r w:rsidRPr="00113607">
        <w:rPr>
          <w:b/>
          <w:sz w:val="24"/>
          <w:szCs w:val="24"/>
        </w:rPr>
        <w:t>И</w:t>
      </w:r>
      <w:r w:rsidR="002135EE" w:rsidRPr="00113607">
        <w:rPr>
          <w:b/>
          <w:sz w:val="24"/>
          <w:szCs w:val="24"/>
        </w:rPr>
        <w:t xml:space="preserve"> прости им вся согрешения вольная и невольна</w:t>
      </w:r>
      <w:r w:rsidRPr="00113607">
        <w:rPr>
          <w:b/>
          <w:sz w:val="24"/>
          <w:szCs w:val="24"/>
        </w:rPr>
        <w:t>я,</w:t>
      </w:r>
      <w:r w:rsidR="00113607" w:rsidRPr="00113607">
        <w:rPr>
          <w:b/>
          <w:sz w:val="24"/>
          <w:szCs w:val="24"/>
        </w:rPr>
        <w:t xml:space="preserve"> </w:t>
      </w:r>
      <w:r w:rsidRPr="00113607">
        <w:rPr>
          <w:b/>
          <w:sz w:val="24"/>
          <w:szCs w:val="24"/>
        </w:rPr>
        <w:t>и даруй им Царствие Небесное.</w:t>
      </w:r>
      <w:r w:rsidR="000254AC" w:rsidRPr="00113607">
        <w:rPr>
          <w:b/>
          <w:sz w:val="24"/>
          <w:szCs w:val="24"/>
        </w:rPr>
        <w:t xml:space="preserve"> И ныне и присно и во веки веков. Аминь.</w:t>
      </w:r>
      <w:bookmarkEnd w:id="0"/>
    </w:p>
    <w:sectPr w:rsidR="000254AC" w:rsidRPr="00113607" w:rsidSect="00113607">
      <w:pgSz w:w="11906" w:h="16838"/>
      <w:pgMar w:top="142" w:right="282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36B5B"/>
    <w:multiLevelType w:val="hybridMultilevel"/>
    <w:tmpl w:val="37786976"/>
    <w:lvl w:ilvl="0" w:tplc="EAB2559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2B60"/>
    <w:rsid w:val="000254AC"/>
    <w:rsid w:val="000729D3"/>
    <w:rsid w:val="000C6D0D"/>
    <w:rsid w:val="0010648B"/>
    <w:rsid w:val="00113607"/>
    <w:rsid w:val="00142A0C"/>
    <w:rsid w:val="001F3DD5"/>
    <w:rsid w:val="002135EE"/>
    <w:rsid w:val="00290A69"/>
    <w:rsid w:val="002C292D"/>
    <w:rsid w:val="00382B60"/>
    <w:rsid w:val="00441364"/>
    <w:rsid w:val="005C449F"/>
    <w:rsid w:val="00682CA8"/>
    <w:rsid w:val="0070600F"/>
    <w:rsid w:val="007A76F7"/>
    <w:rsid w:val="00842E17"/>
    <w:rsid w:val="008A0D1C"/>
    <w:rsid w:val="00996DB3"/>
    <w:rsid w:val="009D6E13"/>
    <w:rsid w:val="00A02EA7"/>
    <w:rsid w:val="00A3546E"/>
    <w:rsid w:val="00A81AC8"/>
    <w:rsid w:val="00AA0DBA"/>
    <w:rsid w:val="00AA1F8C"/>
    <w:rsid w:val="00AA5EE5"/>
    <w:rsid w:val="00B409FE"/>
    <w:rsid w:val="00B75D72"/>
    <w:rsid w:val="00BE229C"/>
    <w:rsid w:val="00D95792"/>
    <w:rsid w:val="00DB75D5"/>
    <w:rsid w:val="00DE5B2B"/>
    <w:rsid w:val="00EB3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41CF"/>
  <w15:docId w15:val="{7F7EE634-112B-4241-9829-C044211EA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3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2E1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AA0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Administrator</cp:lastModifiedBy>
  <cp:revision>23</cp:revision>
  <cp:lastPrinted>2017-11-03T10:57:00Z</cp:lastPrinted>
  <dcterms:created xsi:type="dcterms:W3CDTF">2017-10-16T11:09:00Z</dcterms:created>
  <dcterms:modified xsi:type="dcterms:W3CDTF">2019-03-08T13:11:00Z</dcterms:modified>
</cp:coreProperties>
</file>